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E2D8" w14:textId="77777777" w:rsidR="00A87B7D" w:rsidRDefault="00A87B7D" w:rsidP="00A87B7D">
      <w:pPr>
        <w:rPr>
          <w:rFonts w:ascii="HGSｺﾞｼｯｸM" w:eastAsia="HGSｺﾞｼｯｸM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D3ADA" wp14:editId="3FE7777D">
                <wp:simplePos x="0" y="0"/>
                <wp:positionH relativeFrom="column">
                  <wp:posOffset>68580</wp:posOffset>
                </wp:positionH>
                <wp:positionV relativeFrom="paragraph">
                  <wp:posOffset>-189865</wp:posOffset>
                </wp:positionV>
                <wp:extent cx="1076325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D6B87" w14:textId="77777777" w:rsidR="00A87B7D" w:rsidRPr="00AE583B" w:rsidRDefault="00A87B7D" w:rsidP="00A87B7D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E583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健診</w:t>
                            </w:r>
                            <w:r w:rsidRPr="00AE583B">
                              <w:rPr>
                                <w:rFonts w:ascii="HGPｺﾞｼｯｸM" w:eastAsia="HGPｺﾞｼｯｸM"/>
                                <w:sz w:val="24"/>
                              </w:rPr>
                              <w:t>機関名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D3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4pt;margin-top:-14.95pt;width:8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" filled="f" stroked="f" strokeweight=".5pt">
                <v:textbox>
                  <w:txbxContent>
                    <w:p w14:paraId="6E7D6B87" w14:textId="77777777" w:rsidR="00A87B7D" w:rsidRPr="00AE583B" w:rsidRDefault="00A87B7D" w:rsidP="00A87B7D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E583B">
                        <w:rPr>
                          <w:rFonts w:ascii="HGPｺﾞｼｯｸM" w:eastAsia="HGPｺﾞｼｯｸM" w:hint="eastAsia"/>
                          <w:sz w:val="24"/>
                        </w:rPr>
                        <w:t>健診</w:t>
                      </w:r>
                      <w:r w:rsidRPr="00AE583B">
                        <w:rPr>
                          <w:rFonts w:ascii="HGPｺﾞｼｯｸM" w:eastAsia="HGPｺﾞｼｯｸM"/>
                          <w:sz w:val="24"/>
                        </w:rPr>
                        <w:t>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FDC64" wp14:editId="0016A3FA">
                <wp:simplePos x="0" y="0"/>
                <wp:positionH relativeFrom="column">
                  <wp:posOffset>-7621</wp:posOffset>
                </wp:positionH>
                <wp:positionV relativeFrom="paragraph">
                  <wp:posOffset>635</wp:posOffset>
                </wp:positionV>
                <wp:extent cx="2543175" cy="5524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5245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34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.6pt;margin-top:.05pt;width:200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" strokecolor="black [3213]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5168" wp14:editId="51490DB3">
                <wp:simplePos x="0" y="0"/>
                <wp:positionH relativeFrom="column">
                  <wp:posOffset>2535555</wp:posOffset>
                </wp:positionH>
                <wp:positionV relativeFrom="paragraph">
                  <wp:posOffset>10160</wp:posOffset>
                </wp:positionV>
                <wp:extent cx="2476500" cy="542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48D5E0" w14:textId="77777777" w:rsidR="00A87B7D" w:rsidRPr="00E61307" w:rsidRDefault="00A87B7D" w:rsidP="00A87B7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1307">
                              <w:rPr>
                                <w:rFonts w:ascii="HGSｺﾞｼｯｸM" w:eastAsia="HGSｺﾞｼｯｸM"/>
                                <w:color w:val="000000" w:themeColor="text1"/>
                                <w:spacing w:val="2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健康診断</w:t>
                            </w:r>
                            <w:r w:rsidRPr="00E6130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pacing w:val="2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5168" id="テキスト ボックス 5" o:spid="_x0000_s1027" type="#_x0000_t202" style="position:absolute;left:0;text-align:left;margin-left:199.65pt;margin-top:.8pt;width:1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" filled="f" stroked="f">
                <v:textbox inset="5.85pt,.7pt,5.85pt,.7pt">
                  <w:txbxContent>
                    <w:p w14:paraId="1248D5E0" w14:textId="77777777" w:rsidR="00A87B7D" w:rsidRPr="00E61307" w:rsidRDefault="00A87B7D" w:rsidP="00A87B7D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61307">
                        <w:rPr>
                          <w:rFonts w:ascii="HGSｺﾞｼｯｸM" w:eastAsia="HGSｺﾞｼｯｸM"/>
                          <w:color w:val="000000" w:themeColor="text1"/>
                          <w:spacing w:val="2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健康診断</w:t>
                      </w:r>
                      <w:r w:rsidRPr="00E61307">
                        <w:rPr>
                          <w:rFonts w:ascii="HGSｺﾞｼｯｸM" w:eastAsia="HGSｺﾞｼｯｸM" w:hint="eastAsia"/>
                          <w:color w:val="000000" w:themeColor="text1"/>
                          <w:spacing w:val="2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6A82" wp14:editId="50C5FF4D">
                <wp:simplePos x="0" y="0"/>
                <wp:positionH relativeFrom="column">
                  <wp:posOffset>5354955</wp:posOffset>
                </wp:positionH>
                <wp:positionV relativeFrom="paragraph">
                  <wp:posOffset>438785</wp:posOffset>
                </wp:positionV>
                <wp:extent cx="39052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8F8C9" w14:textId="77777777" w:rsidR="00A87B7D" w:rsidRPr="0008091A" w:rsidRDefault="00A87B7D" w:rsidP="00A87B7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8091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時間</w:t>
                            </w:r>
                            <w:r w:rsidRPr="0008091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指定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 xml:space="preserve">　</w:t>
                            </w:r>
                            <w:r w:rsidRPr="0008091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 xml:space="preserve">　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 xml:space="preserve">　</w:t>
                            </w:r>
                            <w:r w:rsidRPr="0008091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（</w:t>
                            </w:r>
                            <w:r w:rsidRPr="0008091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 xml:space="preserve">　　　　時）　・　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6A82" id="テキスト ボックス 6" o:spid="_x0000_s1028" type="#_x0000_t202" style="position:absolute;left:0;text-align:left;margin-left:421.65pt;margin-top:34.55pt;width:307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qQrgIAAKI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" fillcolor="white [3201]" stroked="f" strokeweight=".5pt">
                <v:textbox>
                  <w:txbxContent>
                    <w:p w14:paraId="6658F8C9" w14:textId="77777777" w:rsidR="00A87B7D" w:rsidRPr="0008091A" w:rsidRDefault="00A87B7D" w:rsidP="00A87B7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08091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時間</w:t>
                      </w:r>
                      <w:r w:rsidRPr="0008091A">
                        <w:rPr>
                          <w:rFonts w:ascii="HGPｺﾞｼｯｸE" w:eastAsia="HGPｺﾞｼｯｸE" w:hAnsi="HGPｺﾞｼｯｸE"/>
                          <w:sz w:val="28"/>
                        </w:rPr>
                        <w:t>指定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 xml:space="preserve">　</w:t>
                      </w:r>
                      <w:r w:rsidRPr="0008091A">
                        <w:rPr>
                          <w:rFonts w:ascii="HGPｺﾞｼｯｸE" w:eastAsia="HGPｺﾞｼｯｸE" w:hAnsi="HGPｺﾞｼｯｸE"/>
                          <w:sz w:val="28"/>
                        </w:rPr>
                        <w:t xml:space="preserve">　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 xml:space="preserve">　</w:t>
                      </w:r>
                      <w:r w:rsidRPr="0008091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（</w:t>
                      </w:r>
                      <w:r w:rsidRPr="0008091A">
                        <w:rPr>
                          <w:rFonts w:ascii="HGPｺﾞｼｯｸE" w:eastAsia="HGPｺﾞｼｯｸE" w:hAnsi="HGPｺﾞｼｯｸE"/>
                          <w:sz w:val="28"/>
                        </w:rPr>
                        <w:t xml:space="preserve">　　　　時）　・　無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01366" wp14:editId="6D551581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4429125" cy="590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CD9E8" w14:textId="77777777" w:rsidR="00A87B7D" w:rsidRPr="00304A40" w:rsidRDefault="00A87B7D" w:rsidP="00A87B7D">
                            <w:pPr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304A40"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 xml:space="preserve">　</w:t>
                            </w:r>
                            <w:r w:rsidRPr="00304A40"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>※</w:t>
                            </w:r>
                            <w:r w:rsidRPr="00304A40">
                              <w:rPr>
                                <w:rFonts w:ascii="HGSｺﾞｼｯｸM" w:eastAsia="HGSｺﾞｼｯｸM"/>
                                <w:sz w:val="52"/>
                              </w:rPr>
                              <w:t xml:space="preserve">　　月　　日</w:t>
                            </w:r>
                            <w:r w:rsidRPr="00304A40"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>（</w:t>
                            </w:r>
                            <w:r w:rsidRPr="00304A40">
                              <w:rPr>
                                <w:rFonts w:ascii="HGSｺﾞｼｯｸM" w:eastAsia="HGSｺﾞｼｯｸM"/>
                                <w:sz w:val="52"/>
                              </w:rPr>
                              <w:t xml:space="preserve">　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 xml:space="preserve">　</w:t>
                            </w:r>
                            <w:r w:rsidRPr="00304A40">
                              <w:rPr>
                                <w:rFonts w:ascii="HGSｺﾞｼｯｸM" w:eastAsia="HGSｺﾞｼｯｸM" w:hint="eastAsia"/>
                                <w:sz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1366" id="テキスト ボックス 4" o:spid="_x0000_s1029" type="#_x0000_t202" style="position:absolute;left:0;text-align:left;margin-left:388.5pt;margin-top:.75pt;width:348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" fillcolor="white [3201]" stroked="f" strokeweight=".5pt">
                <v:textbox>
                  <w:txbxContent>
                    <w:p w14:paraId="704CD9E8" w14:textId="77777777" w:rsidR="00A87B7D" w:rsidRPr="00304A40" w:rsidRDefault="00A87B7D" w:rsidP="00A87B7D">
                      <w:pPr>
                        <w:rPr>
                          <w:rFonts w:ascii="HGSｺﾞｼｯｸM" w:eastAsia="HGSｺﾞｼｯｸM"/>
                          <w:sz w:val="52"/>
                        </w:rPr>
                      </w:pPr>
                      <w:r w:rsidRPr="00304A40">
                        <w:rPr>
                          <w:rFonts w:ascii="HGSｺﾞｼｯｸM" w:eastAsia="HGSｺﾞｼｯｸM" w:hint="eastAsia"/>
                          <w:sz w:val="52"/>
                        </w:rPr>
                        <w:t>【</w:t>
                      </w:r>
                      <w:r>
                        <w:rPr>
                          <w:rFonts w:ascii="HGSｺﾞｼｯｸM" w:eastAsia="HGSｺﾞｼｯｸM" w:hint="eastAsia"/>
                          <w:sz w:val="52"/>
                        </w:rPr>
                        <w:t xml:space="preserve">　</w:t>
                      </w:r>
                      <w:r w:rsidRPr="00304A40">
                        <w:rPr>
                          <w:rFonts w:ascii="HGSｺﾞｼｯｸM" w:eastAsia="HGSｺﾞｼｯｸM" w:hint="eastAsia"/>
                          <w:sz w:val="52"/>
                        </w:rPr>
                        <w:t>※</w:t>
                      </w:r>
                      <w:r w:rsidRPr="00304A40">
                        <w:rPr>
                          <w:rFonts w:ascii="HGSｺﾞｼｯｸM" w:eastAsia="HGSｺﾞｼｯｸM"/>
                          <w:sz w:val="52"/>
                        </w:rPr>
                        <w:t xml:space="preserve">　　月　　日</w:t>
                      </w:r>
                      <w:r w:rsidRPr="00304A40">
                        <w:rPr>
                          <w:rFonts w:ascii="HGSｺﾞｼｯｸM" w:eastAsia="HGSｺﾞｼｯｸM" w:hint="eastAsia"/>
                          <w:sz w:val="52"/>
                        </w:rPr>
                        <w:t>（</w:t>
                      </w:r>
                      <w:r w:rsidRPr="00304A40">
                        <w:rPr>
                          <w:rFonts w:ascii="HGSｺﾞｼｯｸM" w:eastAsia="HGSｺﾞｼｯｸM"/>
                          <w:sz w:val="52"/>
                        </w:rPr>
                        <w:t xml:space="preserve">　）</w:t>
                      </w:r>
                      <w:r>
                        <w:rPr>
                          <w:rFonts w:ascii="HGSｺﾞｼｯｸM" w:eastAsia="HGSｺﾞｼｯｸM" w:hint="eastAsia"/>
                          <w:sz w:val="52"/>
                        </w:rPr>
                        <w:t xml:space="preserve">　</w:t>
                      </w:r>
                      <w:r w:rsidRPr="00304A40">
                        <w:rPr>
                          <w:rFonts w:ascii="HGSｺﾞｼｯｸM" w:eastAsia="HGSｺﾞｼｯｸM" w:hint="eastAsia"/>
                          <w:sz w:val="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6217B26" w14:textId="77777777" w:rsidR="00A87B7D" w:rsidRDefault="00A87B7D" w:rsidP="00A87B7D">
      <w:pPr>
        <w:rPr>
          <w:rFonts w:ascii="HGSｺﾞｼｯｸM" w:eastAsia="HGSｺﾞｼｯｸM"/>
          <w:sz w:val="16"/>
        </w:rPr>
      </w:pPr>
    </w:p>
    <w:p w14:paraId="4D7E0BE3" w14:textId="7D924D67" w:rsidR="00A87B7D" w:rsidRPr="00EB012F" w:rsidRDefault="00A87B7D" w:rsidP="00A87B7D">
      <w:pPr>
        <w:rPr>
          <w:rFonts w:ascii="HGSｺﾞｼｯｸM" w:eastAsia="HGSｺﾞｼｯｸM"/>
          <w:sz w:val="16"/>
        </w:rPr>
      </w:pPr>
    </w:p>
    <w:tbl>
      <w:tblPr>
        <w:tblpPr w:leftFromText="142" w:rightFromText="142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2929"/>
        <w:gridCol w:w="850"/>
        <w:gridCol w:w="2693"/>
        <w:gridCol w:w="7230"/>
      </w:tblGrid>
      <w:tr w:rsidR="00A87B7D" w:rsidRPr="003C5B73" w14:paraId="413DC22E" w14:textId="77777777" w:rsidTr="00264108">
        <w:trPr>
          <w:trHeight w:val="411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</w:tcPr>
          <w:p w14:paraId="779AEE4F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B54DA7" w14:textId="77777777" w:rsidR="00A87B7D" w:rsidRPr="006F54F0" w:rsidRDefault="00A87B7D" w:rsidP="00264108">
            <w:pPr>
              <w:jc w:val="center"/>
              <w:rPr>
                <w:rFonts w:asciiTheme="minorEastAsia" w:hAnsiTheme="min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asciiTheme="minorEastAsia" w:hAnsiTheme="min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組合員　・　家族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F70CA5E" w14:textId="77777777" w:rsidR="00A87B7D" w:rsidRPr="006F54F0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107C06" w14:textId="77777777" w:rsidR="00A87B7D" w:rsidRPr="00B1455E" w:rsidRDefault="00A87B7D" w:rsidP="00264108">
            <w:pPr>
              <w:jc w:val="distribute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2C009" w14:textId="77777777" w:rsidR="00A87B7D" w:rsidRPr="006F54F0" w:rsidRDefault="00A87B7D" w:rsidP="00264108">
            <w:pPr>
              <w:jc w:val="center"/>
              <w:rPr>
                <w:color w:val="000000" w:themeColor="text1"/>
                <w:spacing w:val="60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:spacing w:val="6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オプション検査</w:t>
            </w:r>
            <w:r>
              <w:rPr>
                <w:rFonts w:hint="eastAsia"/>
                <w:color w:val="000000" w:themeColor="text1"/>
                <w:spacing w:val="6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記入欄</w:t>
            </w:r>
          </w:p>
        </w:tc>
      </w:tr>
      <w:tr w:rsidR="00A87B7D" w:rsidRPr="003C5B73" w14:paraId="6860BBEF" w14:textId="77777777" w:rsidTr="00264108">
        <w:trPr>
          <w:trHeight w:val="275"/>
        </w:trPr>
        <w:tc>
          <w:tcPr>
            <w:tcW w:w="884" w:type="dxa"/>
            <w:tcBorders>
              <w:left w:val="single" w:sz="12" w:space="0" w:color="auto"/>
              <w:bottom w:val="dotted" w:sz="4" w:space="0" w:color="auto"/>
            </w:tcBorders>
          </w:tcPr>
          <w:p w14:paraId="794F3F4A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B73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2929" w:type="dxa"/>
            <w:tcBorders>
              <w:bottom w:val="dotted" w:sz="4" w:space="0" w:color="auto"/>
            </w:tcBorders>
          </w:tcPr>
          <w:p w14:paraId="703BFF41" w14:textId="77777777" w:rsidR="00A87B7D" w:rsidRPr="006F54F0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8BC46BE" w14:textId="77777777" w:rsidR="00A87B7D" w:rsidRPr="006F54F0" w:rsidRDefault="00A87B7D" w:rsidP="00264108">
            <w:pPr>
              <w:ind w:left="113" w:right="113"/>
              <w:jc w:val="distribute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bottom"/>
          </w:tcPr>
          <w:p w14:paraId="79F2B0AD" w14:textId="77777777" w:rsidR="00A87B7D" w:rsidRPr="00B1455E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昭和 ・ 平成</w:t>
            </w:r>
          </w:p>
        </w:tc>
        <w:tc>
          <w:tcPr>
            <w:tcW w:w="7230" w:type="dxa"/>
            <w:vMerge w:val="restart"/>
            <w:tcBorders>
              <w:right w:val="single" w:sz="12" w:space="0" w:color="auto"/>
            </w:tcBorders>
            <w:vAlign w:val="center"/>
          </w:tcPr>
          <w:p w14:paraId="6E70CBE4" w14:textId="77777777" w:rsidR="00A87B7D" w:rsidRPr="00D72C6E" w:rsidRDefault="00A87B7D" w:rsidP="00264108">
            <w:pPr>
              <w:jc w:val="left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4ACB28" w14:textId="77777777" w:rsidR="00A87B7D" w:rsidRPr="00D72C6E" w:rsidRDefault="00A87B7D" w:rsidP="00264108">
            <w:pPr>
              <w:jc w:val="left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188E8ECF" w14:textId="77777777" w:rsidTr="00264108">
        <w:trPr>
          <w:trHeight w:val="620"/>
        </w:trPr>
        <w:tc>
          <w:tcPr>
            <w:tcW w:w="8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16AA25" w14:textId="77777777" w:rsidR="00A87B7D" w:rsidRPr="003C5B73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　前</w:t>
            </w:r>
          </w:p>
        </w:tc>
        <w:tc>
          <w:tcPr>
            <w:tcW w:w="2929" w:type="dxa"/>
            <w:tcBorders>
              <w:top w:val="dotted" w:sz="4" w:space="0" w:color="auto"/>
              <w:bottom w:val="single" w:sz="4" w:space="0" w:color="auto"/>
            </w:tcBorders>
          </w:tcPr>
          <w:p w14:paraId="1A8A43FB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55EB54C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5D5DF887" w14:textId="77777777" w:rsidR="00A87B7D" w:rsidRPr="003C5B73" w:rsidRDefault="00A87B7D" w:rsidP="00264108">
            <w:pPr>
              <w:jc w:val="righ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　　　月　　　日</w:t>
            </w:r>
          </w:p>
        </w:tc>
        <w:tc>
          <w:tcPr>
            <w:tcW w:w="7230" w:type="dxa"/>
            <w:vMerge/>
            <w:tcBorders>
              <w:bottom w:val="nil"/>
              <w:right w:val="single" w:sz="12" w:space="0" w:color="auto"/>
            </w:tcBorders>
          </w:tcPr>
          <w:p w14:paraId="79143DAA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523EB84B" w14:textId="77777777" w:rsidTr="00264108">
        <w:trPr>
          <w:trHeight w:val="310"/>
        </w:trPr>
        <w:tc>
          <w:tcPr>
            <w:tcW w:w="884" w:type="dxa"/>
            <w:vMerge w:val="restart"/>
            <w:tcBorders>
              <w:left w:val="single" w:sz="12" w:space="0" w:color="auto"/>
            </w:tcBorders>
            <w:vAlign w:val="center"/>
          </w:tcPr>
          <w:p w14:paraId="30094BFB" w14:textId="77777777" w:rsidR="00A87B7D" w:rsidRPr="006F54F0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保険証</w:t>
            </w:r>
          </w:p>
          <w:p w14:paraId="6FB4992C" w14:textId="77777777" w:rsidR="00A87B7D" w:rsidRPr="003C5B73" w:rsidRDefault="00A87B7D" w:rsidP="00264108">
            <w:pPr>
              <w:snapToGrid w:val="0"/>
              <w:jc w:val="center"/>
              <w:rPr>
                <w:color w:val="000000" w:themeColor="text1"/>
                <w:sz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2929" w:type="dxa"/>
            <w:vMerge w:val="restart"/>
            <w:vAlign w:val="center"/>
          </w:tcPr>
          <w:p w14:paraId="7E6527A3" w14:textId="77777777" w:rsidR="00A87B7D" w:rsidRPr="00A95DE2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３６</w:t>
            </w:r>
          </w:p>
        </w:tc>
        <w:tc>
          <w:tcPr>
            <w:tcW w:w="850" w:type="dxa"/>
            <w:vMerge w:val="restart"/>
            <w:vAlign w:val="center"/>
          </w:tcPr>
          <w:p w14:paraId="09AEA5C2" w14:textId="77777777" w:rsidR="00A87B7D" w:rsidRPr="00A95DE2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4F0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9923" w:type="dxa"/>
            <w:gridSpan w:val="2"/>
            <w:tcBorders>
              <w:bottom w:val="nil"/>
              <w:right w:val="single" w:sz="12" w:space="0" w:color="auto"/>
            </w:tcBorders>
          </w:tcPr>
          <w:p w14:paraId="0C19BB9A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　　　　－</w:t>
            </w:r>
          </w:p>
        </w:tc>
      </w:tr>
      <w:tr w:rsidR="00A87B7D" w:rsidRPr="003C5B73" w14:paraId="0AC6AFA7" w14:textId="77777777" w:rsidTr="00264108">
        <w:trPr>
          <w:trHeight w:val="540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0FBAC" w14:textId="77777777" w:rsidR="00A87B7D" w:rsidRPr="006F54F0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vMerge/>
            <w:tcBorders>
              <w:bottom w:val="single" w:sz="12" w:space="0" w:color="auto"/>
            </w:tcBorders>
            <w:vAlign w:val="center"/>
          </w:tcPr>
          <w:p w14:paraId="3133DAF0" w14:textId="77777777" w:rsidR="00A87B7D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2D6300C8" w14:textId="77777777" w:rsidR="00A87B7D" w:rsidRPr="006F54F0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A21B918" w14:textId="77777777" w:rsidR="00A87B7D" w:rsidRDefault="00A87B7D" w:rsidP="00264108">
            <w:pPr>
              <w:wordWrap w:val="0"/>
              <w:ind w:right="280"/>
              <w:jc w:val="righ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電話　　　　　　―　　　　　　</w:t>
            </w:r>
            <w:r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―</w:t>
            </w: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>
              <w:rPr>
                <w:rFonts w:hint="eastAsia"/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</w:tc>
      </w:tr>
      <w:tr w:rsidR="00A87B7D" w:rsidRPr="003C5B73" w14:paraId="4DE06211" w14:textId="77777777" w:rsidTr="00264108">
        <w:trPr>
          <w:trHeight w:val="411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</w:tcPr>
          <w:p w14:paraId="034D5CA8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E85B58" w14:textId="77777777" w:rsidR="00A87B7D" w:rsidRPr="00EB012F" w:rsidRDefault="00A87B7D" w:rsidP="00264108">
            <w:pPr>
              <w:jc w:val="center"/>
              <w:rPr>
                <w:rFonts w:asciiTheme="minorEastAsia" w:hAnsiTheme="min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asciiTheme="minorEastAsia" w:hAnsiTheme="min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組合員　・　家族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050F4B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8964C" w14:textId="77777777" w:rsidR="00A87B7D" w:rsidRPr="00EB012F" w:rsidRDefault="00A87B7D" w:rsidP="00264108">
            <w:pPr>
              <w:jc w:val="distribute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ACABB" w14:textId="77777777" w:rsidR="00A87B7D" w:rsidRPr="00EB012F" w:rsidRDefault="00A87B7D" w:rsidP="00264108">
            <w:pPr>
              <w:jc w:val="center"/>
              <w:rPr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オプション検査</w:t>
            </w:r>
            <w:r>
              <w:rPr>
                <w:rFonts w:hint="eastAsia"/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記入欄</w:t>
            </w:r>
          </w:p>
        </w:tc>
      </w:tr>
      <w:tr w:rsidR="00A87B7D" w:rsidRPr="00D72C6E" w14:paraId="38C45CF7" w14:textId="77777777" w:rsidTr="00264108">
        <w:trPr>
          <w:trHeight w:val="275"/>
        </w:trPr>
        <w:tc>
          <w:tcPr>
            <w:tcW w:w="884" w:type="dxa"/>
            <w:tcBorders>
              <w:left w:val="single" w:sz="12" w:space="0" w:color="auto"/>
              <w:bottom w:val="dotted" w:sz="4" w:space="0" w:color="auto"/>
            </w:tcBorders>
          </w:tcPr>
          <w:p w14:paraId="341F0303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B73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2929" w:type="dxa"/>
            <w:tcBorders>
              <w:bottom w:val="dotted" w:sz="4" w:space="0" w:color="auto"/>
            </w:tcBorders>
          </w:tcPr>
          <w:p w14:paraId="24C365F4" w14:textId="77777777" w:rsidR="00A87B7D" w:rsidRPr="00EB012F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72B0FA3" w14:textId="77777777" w:rsidR="00A87B7D" w:rsidRPr="00EB012F" w:rsidRDefault="00A87B7D" w:rsidP="00264108">
            <w:pPr>
              <w:ind w:left="113" w:right="113"/>
              <w:jc w:val="distribute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bottom"/>
          </w:tcPr>
          <w:p w14:paraId="4A03E3CA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昭和 ・ 平成</w:t>
            </w:r>
          </w:p>
        </w:tc>
        <w:tc>
          <w:tcPr>
            <w:tcW w:w="7230" w:type="dxa"/>
            <w:vMerge w:val="restart"/>
            <w:tcBorders>
              <w:right w:val="single" w:sz="12" w:space="0" w:color="auto"/>
            </w:tcBorders>
            <w:vAlign w:val="center"/>
          </w:tcPr>
          <w:p w14:paraId="124694BA" w14:textId="77777777" w:rsidR="00A87B7D" w:rsidRPr="00EB012F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025C94A0" w14:textId="77777777" w:rsidTr="00264108">
        <w:trPr>
          <w:trHeight w:val="620"/>
        </w:trPr>
        <w:tc>
          <w:tcPr>
            <w:tcW w:w="8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2F4ED0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　前</w:t>
            </w:r>
          </w:p>
        </w:tc>
        <w:tc>
          <w:tcPr>
            <w:tcW w:w="2929" w:type="dxa"/>
            <w:tcBorders>
              <w:top w:val="dotted" w:sz="4" w:space="0" w:color="auto"/>
              <w:bottom w:val="single" w:sz="4" w:space="0" w:color="auto"/>
            </w:tcBorders>
          </w:tcPr>
          <w:p w14:paraId="11EF6EA9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9750EDB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0AC7A9A6" w14:textId="77777777" w:rsidR="00A87B7D" w:rsidRPr="003C5B73" w:rsidRDefault="00A87B7D" w:rsidP="00264108">
            <w:pPr>
              <w:ind w:firstLineChars="300" w:firstLine="600"/>
              <w:jc w:val="righ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　　　月　　　日</w:t>
            </w:r>
          </w:p>
        </w:tc>
        <w:tc>
          <w:tcPr>
            <w:tcW w:w="7230" w:type="dxa"/>
            <w:vMerge/>
            <w:tcBorders>
              <w:bottom w:val="nil"/>
              <w:right w:val="single" w:sz="12" w:space="0" w:color="auto"/>
            </w:tcBorders>
          </w:tcPr>
          <w:p w14:paraId="28C400B9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20CB15EA" w14:textId="77777777" w:rsidTr="00264108">
        <w:trPr>
          <w:trHeight w:val="312"/>
        </w:trPr>
        <w:tc>
          <w:tcPr>
            <w:tcW w:w="884" w:type="dxa"/>
            <w:vMerge w:val="restart"/>
            <w:tcBorders>
              <w:left w:val="single" w:sz="12" w:space="0" w:color="auto"/>
            </w:tcBorders>
            <w:vAlign w:val="center"/>
          </w:tcPr>
          <w:p w14:paraId="34BE6251" w14:textId="77777777" w:rsidR="00A87B7D" w:rsidRPr="00EB012F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保険証</w:t>
            </w:r>
          </w:p>
          <w:p w14:paraId="06CE8D01" w14:textId="77777777" w:rsidR="00A87B7D" w:rsidRPr="00EB012F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2929" w:type="dxa"/>
            <w:vMerge w:val="restart"/>
            <w:vAlign w:val="center"/>
          </w:tcPr>
          <w:p w14:paraId="3D042619" w14:textId="77777777" w:rsidR="00A87B7D" w:rsidRPr="00A95DE2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３６</w:t>
            </w:r>
          </w:p>
        </w:tc>
        <w:tc>
          <w:tcPr>
            <w:tcW w:w="850" w:type="dxa"/>
            <w:vMerge w:val="restart"/>
            <w:vAlign w:val="center"/>
          </w:tcPr>
          <w:p w14:paraId="6336528A" w14:textId="77777777" w:rsidR="00A87B7D" w:rsidRPr="00A95DE2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9923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14:paraId="36096095" w14:textId="77777777" w:rsidR="00A87B7D" w:rsidRPr="003C5B73" w:rsidRDefault="00A87B7D" w:rsidP="00264108">
            <w:pPr>
              <w:ind w:right="560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　　　　－</w:t>
            </w:r>
          </w:p>
        </w:tc>
      </w:tr>
      <w:tr w:rsidR="00A87B7D" w:rsidRPr="003C5B73" w14:paraId="4887776C" w14:textId="77777777" w:rsidTr="00264108">
        <w:trPr>
          <w:trHeight w:val="570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14670F" w14:textId="77777777" w:rsidR="00A87B7D" w:rsidRPr="003C5B73" w:rsidRDefault="00A87B7D" w:rsidP="00264108">
            <w:pPr>
              <w:snapToGrid w:val="0"/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vMerge/>
            <w:tcBorders>
              <w:bottom w:val="single" w:sz="12" w:space="0" w:color="auto"/>
            </w:tcBorders>
            <w:vAlign w:val="center"/>
          </w:tcPr>
          <w:p w14:paraId="6BC27500" w14:textId="77777777" w:rsidR="00A87B7D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E0F76F1" w14:textId="77777777" w:rsidR="00A87B7D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52AB6E" w14:textId="77777777" w:rsidR="00A87B7D" w:rsidRDefault="00A87B7D" w:rsidP="00264108">
            <w:pPr>
              <w:ind w:right="560" w:firstLineChars="2500" w:firstLine="3500"/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</w:t>
            </w: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電話　　　　　　―　　　　　　</w:t>
            </w:r>
            <w:r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―</w:t>
            </w: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</w:t>
            </w:r>
          </w:p>
        </w:tc>
      </w:tr>
      <w:tr w:rsidR="00A87B7D" w:rsidRPr="003C5B73" w14:paraId="31BDBDF8" w14:textId="77777777" w:rsidTr="00264108">
        <w:trPr>
          <w:trHeight w:val="411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</w:tcPr>
          <w:p w14:paraId="0FFD499F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FE1502" w14:textId="77777777" w:rsidR="00A87B7D" w:rsidRPr="00EB012F" w:rsidRDefault="00A87B7D" w:rsidP="00264108">
            <w:pPr>
              <w:jc w:val="center"/>
              <w:rPr>
                <w:rFonts w:asciiTheme="minorEastAsia" w:hAnsiTheme="min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asciiTheme="minorEastAsia" w:hAnsiTheme="min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組合員　・　家族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78A2B3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696FA" w14:textId="77777777" w:rsidR="00A87B7D" w:rsidRPr="00EB012F" w:rsidRDefault="00A87B7D" w:rsidP="00264108">
            <w:pPr>
              <w:jc w:val="distribute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ADF84" w14:textId="77777777" w:rsidR="00A87B7D" w:rsidRPr="00EB012F" w:rsidRDefault="00A87B7D" w:rsidP="00264108">
            <w:pPr>
              <w:jc w:val="center"/>
              <w:rPr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オプション検査</w:t>
            </w:r>
            <w:r>
              <w:rPr>
                <w:rFonts w:hint="eastAsia"/>
                <w:color w:val="000000" w:themeColor="text1"/>
                <w:spacing w:val="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記入欄</w:t>
            </w:r>
          </w:p>
        </w:tc>
      </w:tr>
      <w:tr w:rsidR="00A87B7D" w:rsidRPr="00D72C6E" w14:paraId="09F043F9" w14:textId="77777777" w:rsidTr="00264108">
        <w:trPr>
          <w:trHeight w:val="275"/>
        </w:trPr>
        <w:tc>
          <w:tcPr>
            <w:tcW w:w="884" w:type="dxa"/>
            <w:tcBorders>
              <w:left w:val="single" w:sz="12" w:space="0" w:color="auto"/>
              <w:bottom w:val="dotted" w:sz="4" w:space="0" w:color="auto"/>
            </w:tcBorders>
          </w:tcPr>
          <w:p w14:paraId="572DA5F7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B73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2929" w:type="dxa"/>
            <w:tcBorders>
              <w:bottom w:val="dotted" w:sz="4" w:space="0" w:color="auto"/>
            </w:tcBorders>
          </w:tcPr>
          <w:p w14:paraId="0D44CA87" w14:textId="77777777" w:rsidR="00A87B7D" w:rsidRPr="00EB012F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31A4FB2" w14:textId="77777777" w:rsidR="00A87B7D" w:rsidRPr="00EB012F" w:rsidRDefault="00A87B7D" w:rsidP="00264108">
            <w:pPr>
              <w:ind w:left="113" w:right="113"/>
              <w:jc w:val="distribute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bottom"/>
          </w:tcPr>
          <w:p w14:paraId="43703169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昭和 ・ 平成</w:t>
            </w:r>
          </w:p>
        </w:tc>
        <w:tc>
          <w:tcPr>
            <w:tcW w:w="7230" w:type="dxa"/>
            <w:vMerge w:val="restart"/>
            <w:tcBorders>
              <w:right w:val="single" w:sz="12" w:space="0" w:color="auto"/>
            </w:tcBorders>
            <w:vAlign w:val="center"/>
          </w:tcPr>
          <w:p w14:paraId="42246981" w14:textId="77777777" w:rsidR="00A87B7D" w:rsidRPr="00EB012F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5DCBEB64" w14:textId="77777777" w:rsidTr="00264108">
        <w:trPr>
          <w:trHeight w:val="620"/>
        </w:trPr>
        <w:tc>
          <w:tcPr>
            <w:tcW w:w="8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6C4D38" w14:textId="77777777" w:rsidR="00A87B7D" w:rsidRPr="00EB012F" w:rsidRDefault="00A87B7D" w:rsidP="00264108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　前</w:t>
            </w:r>
          </w:p>
        </w:tc>
        <w:tc>
          <w:tcPr>
            <w:tcW w:w="2929" w:type="dxa"/>
            <w:tcBorders>
              <w:top w:val="dotted" w:sz="4" w:space="0" w:color="auto"/>
              <w:bottom w:val="single" w:sz="4" w:space="0" w:color="auto"/>
            </w:tcBorders>
          </w:tcPr>
          <w:p w14:paraId="12DB4C2A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205B38A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2FC5652A" w14:textId="77777777" w:rsidR="00A87B7D" w:rsidRPr="003C5B73" w:rsidRDefault="00A87B7D" w:rsidP="00264108">
            <w:pPr>
              <w:ind w:firstLineChars="300" w:firstLine="600"/>
              <w:jc w:val="righ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　　　月　　　日</w:t>
            </w:r>
          </w:p>
        </w:tc>
        <w:tc>
          <w:tcPr>
            <w:tcW w:w="7230" w:type="dxa"/>
            <w:vMerge/>
            <w:tcBorders>
              <w:bottom w:val="nil"/>
              <w:right w:val="single" w:sz="12" w:space="0" w:color="auto"/>
            </w:tcBorders>
          </w:tcPr>
          <w:p w14:paraId="42C6C04C" w14:textId="77777777" w:rsidR="00A87B7D" w:rsidRPr="003C5B73" w:rsidRDefault="00A87B7D" w:rsidP="00264108">
            <w:pPr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7B7D" w:rsidRPr="003C5B73" w14:paraId="04E25341" w14:textId="77777777" w:rsidTr="00264108">
        <w:trPr>
          <w:trHeight w:val="312"/>
        </w:trPr>
        <w:tc>
          <w:tcPr>
            <w:tcW w:w="884" w:type="dxa"/>
            <w:vMerge w:val="restart"/>
            <w:tcBorders>
              <w:left w:val="single" w:sz="12" w:space="0" w:color="auto"/>
            </w:tcBorders>
            <w:vAlign w:val="center"/>
          </w:tcPr>
          <w:p w14:paraId="7312359D" w14:textId="77777777" w:rsidR="00A87B7D" w:rsidRPr="00EB012F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保険証</w:t>
            </w:r>
          </w:p>
          <w:p w14:paraId="1C9FC385" w14:textId="77777777" w:rsidR="00A87B7D" w:rsidRPr="00EB012F" w:rsidRDefault="00A87B7D" w:rsidP="00264108">
            <w:pPr>
              <w:snapToGrid w:val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012F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2929" w:type="dxa"/>
            <w:vMerge w:val="restart"/>
            <w:vAlign w:val="center"/>
          </w:tcPr>
          <w:p w14:paraId="381C85FB" w14:textId="77777777" w:rsidR="00A87B7D" w:rsidRPr="00A95DE2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３６</w:t>
            </w:r>
          </w:p>
        </w:tc>
        <w:tc>
          <w:tcPr>
            <w:tcW w:w="850" w:type="dxa"/>
            <w:vMerge w:val="restart"/>
            <w:vAlign w:val="center"/>
          </w:tcPr>
          <w:p w14:paraId="394CBEA8" w14:textId="77777777" w:rsidR="00A87B7D" w:rsidRPr="00A95DE2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9923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14:paraId="503B1004" w14:textId="77777777" w:rsidR="00A87B7D" w:rsidRPr="003C5B73" w:rsidRDefault="00A87B7D" w:rsidP="00264108">
            <w:pPr>
              <w:ind w:right="560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　　　　－</w:t>
            </w:r>
          </w:p>
        </w:tc>
      </w:tr>
      <w:tr w:rsidR="00A87B7D" w:rsidRPr="003C5B73" w14:paraId="6DDBD470" w14:textId="77777777" w:rsidTr="00264108">
        <w:trPr>
          <w:trHeight w:val="570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0AA5E" w14:textId="77777777" w:rsidR="00A87B7D" w:rsidRPr="003C5B73" w:rsidRDefault="00A87B7D" w:rsidP="00264108">
            <w:pPr>
              <w:snapToGrid w:val="0"/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9" w:type="dxa"/>
            <w:vMerge/>
            <w:tcBorders>
              <w:bottom w:val="single" w:sz="12" w:space="0" w:color="auto"/>
            </w:tcBorders>
            <w:vAlign w:val="center"/>
          </w:tcPr>
          <w:p w14:paraId="23B4DC79" w14:textId="77777777" w:rsidR="00A87B7D" w:rsidRDefault="00A87B7D" w:rsidP="00264108">
            <w:pPr>
              <w:jc w:val="lef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6C7ADF67" w14:textId="77777777" w:rsidR="00A87B7D" w:rsidRDefault="00A87B7D" w:rsidP="00264108">
            <w:pPr>
              <w:jc w:val="center"/>
              <w:rPr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0D95D44" w14:textId="5E31B79F" w:rsidR="00A87B7D" w:rsidRDefault="00A87B7D" w:rsidP="00264108">
            <w:pPr>
              <w:ind w:right="560" w:firstLineChars="2500" w:firstLine="3500"/>
              <w:jc w:val="left"/>
              <w:rPr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eastAsia"/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</w:t>
            </w: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電話　　　　　　―　　　　　　</w:t>
            </w:r>
            <w:r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―</w:t>
            </w:r>
            <w:r w:rsidRPr="000E1BA4">
              <w:rPr>
                <w:rFonts w:hint="eastAsia"/>
                <w:color w:val="000000" w:themeColor="text1"/>
                <w:sz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</w:t>
            </w:r>
            <w:r>
              <w:rPr>
                <w:rFonts w:hint="eastAsia"/>
                <w:color w:val="000000" w:themeColor="text1"/>
                <w:sz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</w:t>
            </w:r>
          </w:p>
        </w:tc>
      </w:tr>
    </w:tbl>
    <w:p w14:paraId="10B334EE" w14:textId="1B98EA00" w:rsidR="00525731" w:rsidRPr="00A87B7D" w:rsidRDefault="00A87B7D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6F3D1" wp14:editId="6E4D1577">
                <wp:simplePos x="0" y="0"/>
                <wp:positionH relativeFrom="margin">
                  <wp:posOffset>5610225</wp:posOffset>
                </wp:positionH>
                <wp:positionV relativeFrom="paragraph">
                  <wp:posOffset>4723765</wp:posOffset>
                </wp:positionV>
                <wp:extent cx="3667125" cy="762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A1185" w14:textId="217ED8A5" w:rsidR="00A87B7D" w:rsidRDefault="00A87B7D" w:rsidP="00A87B7D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B72AF1"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建設連合国民健康</w:t>
                            </w:r>
                            <w:r w:rsidRPr="00B72AF1">
                              <w:rPr>
                                <w:rFonts w:ascii="HGPｺﾞｼｯｸM" w:eastAsia="HGPｺﾞｼｯｸM"/>
                                <w:sz w:val="32"/>
                              </w:rPr>
                              <w:t>保険組合　旭川支部</w:t>
                            </w:r>
                          </w:p>
                          <w:p w14:paraId="1A4A07BD" w14:textId="5E81341C" w:rsidR="00A87B7D" w:rsidRPr="00B72AF1" w:rsidRDefault="00A87B7D" w:rsidP="00A87B7D">
                            <w:pPr>
                              <w:snapToGrid w:val="0"/>
                              <w:ind w:firstLineChars="700" w:firstLine="2240"/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FAX　0166-53-7162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F3D1" id="テキスト ボックス 9" o:spid="_x0000_s1030" type="#_x0000_t202" style="position:absolute;left:0;text-align:left;margin-left:441.75pt;margin-top:371.95pt;width:288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" filled="f" stroked="f" strokeweight=".5pt">
                <v:textbox>
                  <w:txbxContent>
                    <w:p w14:paraId="603A1185" w14:textId="217ED8A5" w:rsidR="00A87B7D" w:rsidRDefault="00A87B7D" w:rsidP="00A87B7D">
                      <w:pPr>
                        <w:snapToGrid w:val="0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B72AF1">
                        <w:rPr>
                          <w:rFonts w:ascii="HGPｺﾞｼｯｸM" w:eastAsia="HGPｺﾞｼｯｸM" w:hint="eastAsia"/>
                          <w:sz w:val="32"/>
                        </w:rPr>
                        <w:t>建設連合国民健康</w:t>
                      </w:r>
                      <w:r w:rsidRPr="00B72AF1">
                        <w:rPr>
                          <w:rFonts w:ascii="HGPｺﾞｼｯｸM" w:eastAsia="HGPｺﾞｼｯｸM"/>
                          <w:sz w:val="32"/>
                        </w:rPr>
                        <w:t>保険組合　旭川支部</w:t>
                      </w:r>
                    </w:p>
                    <w:p w14:paraId="1A4A07BD" w14:textId="5E81341C" w:rsidR="00A87B7D" w:rsidRPr="00B72AF1" w:rsidRDefault="00A87B7D" w:rsidP="00A87B7D">
                      <w:pPr>
                        <w:snapToGrid w:val="0"/>
                        <w:ind w:firstLineChars="700" w:firstLine="2240"/>
                        <w:rPr>
                          <w:rFonts w:ascii="HGPｺﾞｼｯｸM" w:eastAsia="HGPｺﾞｼｯｸM" w:hint="eastAsia"/>
                          <w:sz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</w:rPr>
                        <w:t>FAX　0166-53-7162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5731" w:rsidRPr="00A87B7D" w:rsidSect="00A87B7D">
      <w:pgSz w:w="16838" w:h="11906" w:orient="landscape"/>
      <w:pgMar w:top="1077" w:right="851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7D"/>
    <w:rsid w:val="00525731"/>
    <w:rsid w:val="00A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6FB20"/>
  <w15:chartTrackingRefBased/>
  <w15:docId w15:val="{76CC8063-F1A9-4FE6-9119-B788C44C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知子</dc:creator>
  <cp:keywords/>
  <dc:description/>
  <cp:lastModifiedBy>石川 知子</cp:lastModifiedBy>
  <cp:revision>2</cp:revision>
  <dcterms:created xsi:type="dcterms:W3CDTF">2021-01-21T02:24:00Z</dcterms:created>
  <dcterms:modified xsi:type="dcterms:W3CDTF">2021-01-21T02:30:00Z</dcterms:modified>
</cp:coreProperties>
</file>